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8ACC" w14:textId="77777777"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bookmarkStart w:id="0" w:name="_GoBack"/>
      <w:bookmarkEnd w:id="0"/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</w:t>
      </w:r>
      <w:proofErr w:type="gramStart"/>
      <w:r w:rsidRPr="00865607">
        <w:rPr>
          <w:b/>
          <w:bCs/>
          <w:sz w:val="22"/>
          <w:szCs w:val="22"/>
        </w:rPr>
        <w:t xml:space="preserve">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В</w:t>
      </w:r>
      <w:proofErr w:type="gramEnd"/>
      <w:r w:rsidRPr="00865607">
        <w:rPr>
          <w:b/>
          <w:bCs/>
          <w:sz w:val="22"/>
          <w:szCs w:val="22"/>
        </w:rPr>
        <w:t xml:space="preserve">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81176B" w:rsidRPr="00D319D6" w14:paraId="67639004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1A19B5E3" w14:textId="77777777"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10BED56D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7198DF63" w14:textId="77777777"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81176B" w:rsidRPr="00D319D6" w14:paraId="3658FFF9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040E5ED7" w14:textId="77777777" w:rsidR="0081176B" w:rsidRPr="00D319D6" w:rsidRDefault="00F11C75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6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81176B">
              <w:t xml:space="preserve"> </w:t>
            </w:r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1046278F" w14:textId="77777777" w:rsidTr="009724E8">
        <w:trPr>
          <w:trHeight w:val="577"/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0F60D132" w14:textId="77777777" w:rsidR="0081176B" w:rsidRPr="00D319D6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3498E8A1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6E685BDC" w14:textId="77777777"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</w:t>
            </w:r>
            <w:proofErr w:type="gramStart"/>
            <w:r>
              <w:rPr>
                <w:b/>
                <w:bCs/>
                <w:sz w:val="20"/>
                <w:szCs w:val="20"/>
              </w:rPr>
              <w:t>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3B2B6B80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9213CEE" w14:textId="77777777"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0D6A98A5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0BC7DCB4" w14:textId="77777777"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F51297" w:rsidRPr="00D319D6" w14:paraId="2A313B82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D6EAEB5" w14:textId="77777777" w:rsidR="00F51297" w:rsidRDefault="00F51297" w:rsidP="00F51297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1.9 - </w:t>
            </w:r>
            <w:r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3EB9E7D5" w14:textId="77777777" w:rsidTr="009724E8">
        <w:trPr>
          <w:trHeight w:val="340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3DC4B754" w14:textId="77777777"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79881575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CFFB9CE" w14:textId="77777777"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654C09" w:rsidRPr="00D319D6" w14:paraId="0D2D4678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4AC32FF" w14:textId="77777777" w:rsidR="00654C09" w:rsidRDefault="00654C09" w:rsidP="00654C09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018E970B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1CF51761" w14:textId="77777777"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38DB0D8B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56453A51" w14:textId="77777777"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053905FF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6A363D0" w14:textId="77777777"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14:paraId="78F8B6BF" w14:textId="77777777" w:rsidTr="009724E8">
        <w:trPr>
          <w:trHeight w:hRule="exact" w:val="567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7A7BC88" w14:textId="77777777" w:rsidR="0081176B" w:rsidRPr="00E94A67" w:rsidRDefault="0081176B" w:rsidP="00E41578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14:paraId="7887BBA3" w14:textId="77777777" w:rsidR="009724E8" w:rsidRDefault="009724E8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14:paraId="0A365EF8" w14:textId="77777777"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</w:t>
      </w:r>
      <w:proofErr w:type="gramStart"/>
      <w:r>
        <w:rPr>
          <w:b/>
          <w:bCs/>
          <w:sz w:val="22"/>
          <w:szCs w:val="22"/>
        </w:rPr>
        <w:t>КОМПОНЕНТОВ  ДЕНЕЖНЫХ</w:t>
      </w:r>
      <w:proofErr w:type="gramEnd"/>
      <w:r>
        <w:rPr>
          <w:b/>
          <w:bCs/>
          <w:sz w:val="22"/>
          <w:szCs w:val="22"/>
        </w:rPr>
        <w:t xml:space="preserve">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EF5A62" w14:paraId="2CF00C0A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2E60238" w14:textId="77777777"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14:paraId="056DB9CE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100AB27A" w14:textId="77777777"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14:paraId="3EF7C6DA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5D7DD240" w14:textId="77777777"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14:paraId="55CE5DC4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2947EB9" w14:textId="77777777"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14:paraId="68F00AE2" w14:textId="77777777"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14:paraId="5BDE6268" w14:textId="77777777"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371D9B" w:rsidRPr="00D319D6" w14:paraId="1CB3D5BE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7D72159B" w14:textId="77777777"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52B083E4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3A1BAC5F" w14:textId="77777777"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371D9B" w:rsidRPr="00D319D6" w14:paraId="6E9412A3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58C09153" w14:textId="77777777" w:rsidR="00371D9B" w:rsidRPr="00D319D6" w:rsidRDefault="00F11C75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71D9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165BA209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419BF039" w14:textId="77777777"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1A5DFF1E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5463F940" w14:textId="77777777"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2E1CDF" w:rsidRPr="00D319D6" w14:paraId="5A74576A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2310E6D6" w14:textId="77777777" w:rsidR="002E1CDF" w:rsidRDefault="002E1CDF" w:rsidP="002E1CDF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0AC965B9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3C4A55C6" w14:textId="77777777"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7CF6E414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B50270C" w14:textId="77777777"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4D71914F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2698C2B0" w14:textId="77777777"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14:paraId="73C75969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18E06675" w14:textId="77777777"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14:paraId="41BE1937" w14:textId="77777777" w:rsidR="009724E8" w:rsidRDefault="009724E8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14:paraId="34DA276D" w14:textId="77777777"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7B3E97" w14:paraId="6F18FFA0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30274F46" w14:textId="77777777"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14:paraId="647ED193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2D139D1B" w14:textId="77777777"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14:paraId="1CCFFDA3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03ADA27" w14:textId="77777777"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 xml:space="preserve">ГРАНИЦЫ БЕДНОСТИ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14:paraId="69F662EB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242063E" w14:textId="77777777"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14:paraId="2C3DCEE1" w14:textId="77777777"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1B4D84" w:rsidRPr="00D319D6" w14:paraId="6FDDBC3A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5A364ABB" w14:textId="77777777"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14:paraId="7360436C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288AE42C" w14:textId="77777777"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1B4D84" w:rsidRPr="00D319D6" w14:paraId="6E97EA30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4F078576" w14:textId="77777777" w:rsidR="001B4D84" w:rsidRPr="00D319D6" w:rsidRDefault="00F11C75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4D84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14:paraId="02571D16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550029F9" w14:textId="77777777"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14:paraId="1ACAC76F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6303907C" w14:textId="77777777"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</w:t>
            </w:r>
            <w:proofErr w:type="gramStart"/>
            <w:r>
              <w:rPr>
                <w:b/>
                <w:bCs/>
                <w:sz w:val="20"/>
                <w:szCs w:val="20"/>
              </w:rPr>
              <w:t>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14:paraId="071CA3F1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051A465" w14:textId="77777777"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14:paraId="10B15115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0CA01BB" w14:textId="77777777"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2825ED" w14:paraId="3D254A72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D8046B3" w14:textId="77777777" w:rsidR="002825ED" w:rsidRDefault="002825ED" w:rsidP="002825ED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4.9 - </w:t>
            </w:r>
            <w:r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06728F" w14:paraId="271CF37E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5AA5D659" w14:textId="77777777" w:rsidR="0006728F" w:rsidRDefault="0006728F" w:rsidP="0006728F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14:paraId="0BBD67A9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1CB5F67A" w14:textId="77777777"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lastRenderedPageBreak/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B14213" w14:paraId="04E22FD3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C3E80DA" w14:textId="77777777" w:rsidR="00B14213" w:rsidRDefault="00B14213" w:rsidP="00B14213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14:paraId="6ECD153F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451523E" w14:textId="77777777"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14:paraId="59DFC9F6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CB5147C" w14:textId="77777777"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14:paraId="209DFE6E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953D84D" w14:textId="77777777"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14:paraId="1054AC8C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836908F" w14:textId="77777777"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14:paraId="1B6C2E3C" w14:textId="77777777" w:rsidR="009724E8" w:rsidRDefault="009724E8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14:paraId="20367031" w14:textId="77777777"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</w:t>
      </w:r>
      <w:proofErr w:type="gramStart"/>
      <w:r w:rsidRPr="001B4D84">
        <w:rPr>
          <w:b/>
          <w:bCs/>
          <w:sz w:val="22"/>
          <w:szCs w:val="22"/>
        </w:rPr>
        <w:t>КОМПОНЕНТОВ  СОВОКУПНЫХ</w:t>
      </w:r>
      <w:proofErr w:type="gramEnd"/>
      <w:r w:rsidRPr="001B4D84">
        <w:rPr>
          <w:b/>
          <w:bCs/>
          <w:sz w:val="22"/>
          <w:szCs w:val="22"/>
        </w:rPr>
        <w:t xml:space="preserve">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1B4D84" w:rsidRPr="001B4D84" w14:paraId="78BF89D2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37ACAB6" w14:textId="77777777"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14:paraId="00CFE5D6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67173818" w14:textId="77777777" w:rsidR="001B4D84" w:rsidRPr="001B4D84" w:rsidRDefault="001B4D84" w:rsidP="00E41578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>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14:paraId="1955BA5B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2B0F28C" w14:textId="77777777"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4.20 -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E94A67" w14:paraId="54423CF8" w14:textId="7777777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08DAFDAB" w14:textId="77777777"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4.21 - ПО 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14:paraId="0C29EA9C" w14:textId="77777777" w:rsidR="009724E8" w:rsidRDefault="009724E8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14:paraId="3F1A2775" w14:textId="77777777"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</w:t>
      </w:r>
      <w:proofErr w:type="gramStart"/>
      <w:r>
        <w:rPr>
          <w:b/>
          <w:bCs/>
          <w:sz w:val="22"/>
          <w:szCs w:val="22"/>
        </w:rPr>
        <w:t>ХОЗЯЙСТВ  В</w:t>
      </w:r>
      <w:proofErr w:type="gramEnd"/>
      <w:r>
        <w:rPr>
          <w:b/>
          <w:bCs/>
          <w:sz w:val="22"/>
          <w:szCs w:val="22"/>
        </w:rPr>
        <w:t xml:space="preserve">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363EC6" w14:paraId="698D8B73" w14:textId="77777777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6968839A" w14:textId="77777777"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363EC6" w14:paraId="066C03F7" w14:textId="77777777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762BB92E" w14:textId="77777777"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61133" w14:paraId="60DB3560" w14:textId="77777777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78E0BDB8" w14:textId="77777777"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="009724E8" w:rsidRPr="00007180">
              <w:rPr>
                <w:b/>
                <w:bCs/>
                <w:sz w:val="20"/>
                <w:szCs w:val="20"/>
              </w:rPr>
              <w:t>ПО ОСНОВНЫМ ДЕМОГРАФИЧЕСКИМ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007180">
              <w:rPr>
                <w:b/>
                <w:bCs/>
                <w:sz w:val="20"/>
                <w:szCs w:val="20"/>
              </w:rPr>
              <w:t>И СОЦИАЛЬНЫМ ГРУППАМ ДОМОХОЗЯЙСТВ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9724E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9724E8" w14:paraId="6FCA7DC4" w14:textId="77777777" w:rsidTr="0055039F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549B95B1" w14:textId="77777777" w:rsidR="009724E8" w:rsidRDefault="009724E8" w:rsidP="009724E8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5.13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61133" w14:paraId="48A6E922" w14:textId="77777777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14:paraId="4647B992" w14:textId="77777777"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14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363EC6" w14:paraId="391DC760" w14:textId="77777777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464AA80D" w14:textId="77777777" w:rsidR="00363EC6" w:rsidRDefault="00363EC6" w:rsidP="009724E8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6 - </w:t>
            </w:r>
            <w:r w:rsidR="009724E8" w:rsidRPr="00007180">
              <w:rPr>
                <w:b/>
                <w:bCs/>
                <w:sz w:val="20"/>
                <w:szCs w:val="20"/>
              </w:rPr>
              <w:t>ПО</w:t>
            </w:r>
            <w:r w:rsidR="009724E8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9724E8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9724E8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9724E8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14:paraId="467680BF" w14:textId="77777777" w:rsidR="009724E8" w:rsidRDefault="009724E8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14:paraId="4B35F52E" w14:textId="77777777" w:rsidR="001B032B" w:rsidRPr="001B032B" w:rsidRDefault="001B032B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</w:t>
      </w:r>
      <w:r w:rsidR="00181DCF">
        <w:rPr>
          <w:sz w:val="22"/>
          <w:szCs w:val="22"/>
        </w:rPr>
        <w:t>2</w:t>
      </w:r>
      <w:r w:rsidR="00C3482B">
        <w:rPr>
          <w:sz w:val="22"/>
          <w:szCs w:val="22"/>
        </w:rPr>
        <w:t>1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63"/>
      </w:tblGrid>
      <w:tr w:rsidR="001B032B" w14:paraId="0DA0B752" w14:textId="77777777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700BBEB9" w14:textId="77777777" w:rsidR="001B032B" w:rsidRDefault="001B032B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032B" w14:paraId="0D008EFF" w14:textId="77777777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14:paraId="69A57EDB" w14:textId="77777777" w:rsidR="001B032B" w:rsidRDefault="001B032B" w:rsidP="00CB7FED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 xml:space="preserve">Таблица 5.8 -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</w:t>
            </w:r>
            <w:r w:rsidR="007B5FC5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14:paraId="697A94A4" w14:textId="77777777" w:rsidR="007A24C8" w:rsidRDefault="007A24C8" w:rsidP="00D25CD5">
      <w:pPr>
        <w:spacing w:before="120"/>
        <w:rPr>
          <w:sz w:val="20"/>
          <w:szCs w:val="20"/>
        </w:rPr>
      </w:pPr>
    </w:p>
    <w:p w14:paraId="1EA546C6" w14:textId="77777777" w:rsidR="001B032B" w:rsidRDefault="001B032B" w:rsidP="00D25CD5">
      <w:pPr>
        <w:spacing w:before="120"/>
        <w:rPr>
          <w:sz w:val="20"/>
          <w:szCs w:val="20"/>
        </w:rPr>
      </w:pPr>
    </w:p>
    <w:p w14:paraId="4598E2AF" w14:textId="77777777" w:rsidR="001B032B" w:rsidRDefault="001B032B" w:rsidP="00D25CD5">
      <w:pPr>
        <w:spacing w:before="120"/>
        <w:rPr>
          <w:sz w:val="20"/>
          <w:szCs w:val="20"/>
        </w:rPr>
      </w:pPr>
    </w:p>
    <w:p w14:paraId="153D3BBA" w14:textId="77777777" w:rsidR="001B032B" w:rsidRDefault="001B032B" w:rsidP="00D25CD5">
      <w:pPr>
        <w:spacing w:before="120"/>
        <w:rPr>
          <w:sz w:val="20"/>
          <w:szCs w:val="20"/>
        </w:rPr>
      </w:pPr>
    </w:p>
    <w:p w14:paraId="6929147A" w14:textId="77777777" w:rsidR="001B032B" w:rsidRDefault="001B032B" w:rsidP="00D25CD5">
      <w:pPr>
        <w:spacing w:before="120"/>
        <w:rPr>
          <w:sz w:val="20"/>
          <w:szCs w:val="20"/>
        </w:rPr>
      </w:pPr>
    </w:p>
    <w:p w14:paraId="68037837" w14:textId="77777777"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9724E8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70"/>
    <w:rsid w:val="00007180"/>
    <w:rsid w:val="000231A1"/>
    <w:rsid w:val="00062094"/>
    <w:rsid w:val="0006728F"/>
    <w:rsid w:val="000C2F4D"/>
    <w:rsid w:val="000E30F7"/>
    <w:rsid w:val="000E348E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244F8A"/>
    <w:rsid w:val="002825ED"/>
    <w:rsid w:val="00284D56"/>
    <w:rsid w:val="002A0894"/>
    <w:rsid w:val="002A5141"/>
    <w:rsid w:val="002E1CDF"/>
    <w:rsid w:val="002F27B9"/>
    <w:rsid w:val="00320835"/>
    <w:rsid w:val="00363EC6"/>
    <w:rsid w:val="00363EDE"/>
    <w:rsid w:val="00371D9B"/>
    <w:rsid w:val="0038469C"/>
    <w:rsid w:val="00395DE0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54C09"/>
    <w:rsid w:val="00664FC4"/>
    <w:rsid w:val="006B7B36"/>
    <w:rsid w:val="006C21BA"/>
    <w:rsid w:val="007237D8"/>
    <w:rsid w:val="0073225A"/>
    <w:rsid w:val="007654A1"/>
    <w:rsid w:val="007924D4"/>
    <w:rsid w:val="007A24C8"/>
    <w:rsid w:val="007B3E97"/>
    <w:rsid w:val="007B5FC5"/>
    <w:rsid w:val="007F18BC"/>
    <w:rsid w:val="0081176B"/>
    <w:rsid w:val="00840CC8"/>
    <w:rsid w:val="00865607"/>
    <w:rsid w:val="00885BA0"/>
    <w:rsid w:val="008B5A8C"/>
    <w:rsid w:val="008C57C0"/>
    <w:rsid w:val="009724E8"/>
    <w:rsid w:val="00A24600"/>
    <w:rsid w:val="00A26339"/>
    <w:rsid w:val="00A279AF"/>
    <w:rsid w:val="00A35066"/>
    <w:rsid w:val="00A94B7B"/>
    <w:rsid w:val="00AE40B6"/>
    <w:rsid w:val="00B14213"/>
    <w:rsid w:val="00B7153B"/>
    <w:rsid w:val="00BD775A"/>
    <w:rsid w:val="00C2005F"/>
    <w:rsid w:val="00C3482B"/>
    <w:rsid w:val="00C43870"/>
    <w:rsid w:val="00CA6960"/>
    <w:rsid w:val="00CB7FED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41578"/>
    <w:rsid w:val="00E44C2C"/>
    <w:rsid w:val="00E63CE6"/>
    <w:rsid w:val="00E94A67"/>
    <w:rsid w:val="00EB156E"/>
    <w:rsid w:val="00ED2B51"/>
    <w:rsid w:val="00EF0B8C"/>
    <w:rsid w:val="00EF5A62"/>
    <w:rsid w:val="00F11C75"/>
    <w:rsid w:val="00F2438C"/>
    <w:rsid w:val="00F27B23"/>
    <w:rsid w:val="00F30EC1"/>
    <w:rsid w:val="00F51297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B7B7"/>
  <w15:docId w15:val="{9CCA0639-6F6E-4210-963A-455A4E1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DA49-428D-44ED-B8FE-1DA7D1B7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Савина Светлана Валериевна</cp:lastModifiedBy>
  <cp:revision>2</cp:revision>
  <cp:lastPrinted>2021-04-15T07:14:00Z</cp:lastPrinted>
  <dcterms:created xsi:type="dcterms:W3CDTF">2023-04-27T08:45:00Z</dcterms:created>
  <dcterms:modified xsi:type="dcterms:W3CDTF">2023-04-27T08:45:00Z</dcterms:modified>
</cp:coreProperties>
</file>